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C61B" w14:textId="77777777" w:rsidR="008A02F3" w:rsidRDefault="008A02F3" w:rsidP="008A02F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3F6A" wp14:editId="2C66B4C7">
                <wp:simplePos x="0" y="0"/>
                <wp:positionH relativeFrom="column">
                  <wp:posOffset>3119755</wp:posOffset>
                </wp:positionH>
                <wp:positionV relativeFrom="paragraph">
                  <wp:posOffset>-13970</wp:posOffset>
                </wp:positionV>
                <wp:extent cx="3019424" cy="1609726"/>
                <wp:effectExtent l="0" t="0" r="1016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4" cy="160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87A68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  <w:lang w:eastAsia="de-AT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Sabine Rainer</w:t>
                            </w:r>
                          </w:p>
                          <w:p w14:paraId="018CB0C4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Direktion Sport Mittelschule Hötting-West</w:t>
                            </w:r>
                          </w:p>
                          <w:p w14:paraId="0D65FF89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mit FOOTBALL  Akademie</w:t>
                            </w:r>
                          </w:p>
                          <w:p w14:paraId="1D08E451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Viktor-Franz-Hess-Str. 9</w:t>
                            </w:r>
                          </w:p>
                          <w:p w14:paraId="792BC995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6020 Innsbruck</w:t>
                            </w:r>
                          </w:p>
                          <w:p w14:paraId="1FE14CA2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Tel: 0512 / 28 57 65 – 130</w:t>
                            </w:r>
                          </w:p>
                          <w:p w14:paraId="2145A983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>Fax. 0512 / 28 57 65 – 134</w:t>
                            </w:r>
                          </w:p>
                          <w:p w14:paraId="0884C515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 xml:space="preserve">Email: </w:t>
                            </w:r>
                            <w:hyperlink r:id="rId4" w:history="1">
                              <w:r w:rsidRPr="008A02F3">
                                <w:rPr>
                                  <w:rStyle w:val="Hervorhebung"/>
                                </w:rPr>
                                <w:t>direktion@ms-hoettingwest.tsn.at</w:t>
                              </w:r>
                            </w:hyperlink>
                          </w:p>
                          <w:p w14:paraId="68897CD6" w14:textId="77777777" w:rsidR="008A02F3" w:rsidRPr="008A02F3" w:rsidRDefault="008A02F3" w:rsidP="008A02F3">
                            <w:pPr>
                              <w:pStyle w:val="KeinLeerraum"/>
                              <w:rPr>
                                <w:rStyle w:val="Hervorhebung"/>
                              </w:rPr>
                            </w:pPr>
                            <w:r w:rsidRPr="008A02F3">
                              <w:rPr>
                                <w:rStyle w:val="Hervorhebung"/>
                              </w:rPr>
                              <w:t xml:space="preserve">Homepage: </w:t>
                            </w:r>
                            <w:hyperlink r:id="rId5" w:history="1">
                              <w:r w:rsidRPr="008A02F3">
                                <w:rPr>
                                  <w:rStyle w:val="Hervorhebung"/>
                                </w:rPr>
                                <w:t>www.ms-hoettingwest.tsn.at</w:t>
                              </w:r>
                            </w:hyperlink>
                          </w:p>
                          <w:p w14:paraId="7D86FF25" w14:textId="77777777" w:rsidR="008A02F3" w:rsidRDefault="008A0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5.65pt;margin-top:-1.1pt;width:23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" fillcolor="white [3201]" strokeweight=".5pt">
                <v:textbox>
                  <w:txbxContent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  <w:lang w:eastAsia="de-AT"/>
                        </w:rPr>
                      </w:pPr>
                      <w:r w:rsidRPr="008A02F3">
                        <w:rPr>
                          <w:rStyle w:val="Hervorhebung"/>
                        </w:rPr>
                        <w:t>Sabine Rainer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>Direktion Sport Mittelschule Hötting-West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 xml:space="preserve">mit </w:t>
                      </w:r>
                      <w:proofErr w:type="gramStart"/>
                      <w:r w:rsidRPr="008A02F3">
                        <w:rPr>
                          <w:rStyle w:val="Hervorhebung"/>
                        </w:rPr>
                        <w:t>FOOTBALL  Akademie</w:t>
                      </w:r>
                      <w:proofErr w:type="gramEnd"/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>Viktor-Franz-Hess-Str. 9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>6020 Innsbruck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>Tel: 0512 / 28 57 65 – 130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>Fax. 0512 / 28 57 65 – 134</w:t>
                      </w:r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 xml:space="preserve">Email: </w:t>
                      </w:r>
                      <w:hyperlink r:id="rId6" w:history="1">
                        <w:r w:rsidRPr="008A02F3">
                          <w:rPr>
                            <w:rStyle w:val="Hervorhebung"/>
                          </w:rPr>
                          <w:t>direktion@ms-hoettingwest.tsn.at</w:t>
                        </w:r>
                      </w:hyperlink>
                    </w:p>
                    <w:p w:rsidR="008A02F3" w:rsidRPr="008A02F3" w:rsidRDefault="008A02F3" w:rsidP="008A02F3">
                      <w:pPr>
                        <w:pStyle w:val="KeinLeerraum"/>
                        <w:rPr>
                          <w:rStyle w:val="Hervorhebung"/>
                        </w:rPr>
                      </w:pPr>
                      <w:r w:rsidRPr="008A02F3">
                        <w:rPr>
                          <w:rStyle w:val="Hervorhebung"/>
                        </w:rPr>
                        <w:t xml:space="preserve">Homepage: </w:t>
                      </w:r>
                      <w:hyperlink r:id="rId7" w:history="1">
                        <w:r w:rsidRPr="008A02F3">
                          <w:rPr>
                            <w:rStyle w:val="Hervorhebung"/>
                          </w:rPr>
                          <w:t>www.ms-hoettingwest.tsn.at</w:t>
                        </w:r>
                      </w:hyperlink>
                    </w:p>
                    <w:p w:rsidR="008A02F3" w:rsidRDefault="008A02F3"/>
                  </w:txbxContent>
                </v:textbox>
              </v:shape>
            </w:pict>
          </mc:Fallback>
        </mc:AlternateContent>
      </w:r>
      <w:r w:rsidRPr="00C41DCD">
        <w:rPr>
          <w:noProof/>
          <w:lang w:eastAsia="de-AT"/>
        </w:rPr>
        <w:drawing>
          <wp:inline distT="0" distB="0" distL="0" distR="0" wp14:anchorId="7B320603" wp14:editId="491DAB7B">
            <wp:extent cx="3011102" cy="1619250"/>
            <wp:effectExtent l="0" t="0" r="0" b="0"/>
            <wp:docPr id="1" name="Grafik 1" descr="D:\Benutzer\Direktion\Documents\Daten-Schule\LOGO ROKH\Logo Oktober 2020 - V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Direktion\Documents\Daten-Schule\LOGO ROKH\Logo Oktober 2020 - V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68" cy="166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</w:t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  <w:r w:rsidR="00704BF3">
        <w:tab/>
      </w:r>
    </w:p>
    <w:p w14:paraId="0B46C890" w14:textId="77777777" w:rsidR="00704BF3" w:rsidRDefault="00704BF3" w:rsidP="008A02F3">
      <w:pPr>
        <w:rPr>
          <w:sz w:val="36"/>
          <w:szCs w:val="36"/>
        </w:rPr>
      </w:pPr>
      <w:r w:rsidRPr="00704BF3">
        <w:rPr>
          <w:sz w:val="36"/>
          <w:szCs w:val="36"/>
        </w:rPr>
        <w:t>Schuleinschreibung für das Schuljahr 2021/22</w:t>
      </w:r>
    </w:p>
    <w:p w14:paraId="3588EC1E" w14:textId="77777777" w:rsidR="00704BF3" w:rsidRDefault="00704BF3" w:rsidP="008A02F3">
      <w:pPr>
        <w:rPr>
          <w:sz w:val="28"/>
          <w:szCs w:val="28"/>
        </w:rPr>
      </w:pPr>
    </w:p>
    <w:p w14:paraId="60D71064" w14:textId="77777777" w:rsidR="00704BF3" w:rsidRDefault="00704BF3" w:rsidP="008A02F3">
      <w:pPr>
        <w:rPr>
          <w:sz w:val="28"/>
          <w:szCs w:val="28"/>
        </w:rPr>
      </w:pPr>
      <w:r>
        <w:rPr>
          <w:sz w:val="28"/>
          <w:szCs w:val="28"/>
        </w:rPr>
        <w:t>Liebe Schülerinnen und Schüler, liebe Eltern</w:t>
      </w:r>
    </w:p>
    <w:p w14:paraId="359CAFD5" w14:textId="77777777" w:rsidR="00704BF3" w:rsidRPr="00704BF3" w:rsidRDefault="00704BF3" w:rsidP="008A02F3">
      <w:pPr>
        <w:rPr>
          <w:b/>
          <w:sz w:val="28"/>
          <w:szCs w:val="28"/>
        </w:rPr>
      </w:pPr>
      <w:r w:rsidRPr="00704BF3">
        <w:rPr>
          <w:b/>
          <w:sz w:val="28"/>
          <w:szCs w:val="28"/>
        </w:rPr>
        <w:t>die Einschreibung an unse</w:t>
      </w:r>
      <w:r w:rsidR="00643DA5">
        <w:rPr>
          <w:b/>
          <w:sz w:val="28"/>
          <w:szCs w:val="28"/>
        </w:rPr>
        <w:t>re Mittelschule findet von 16.02.2021 bis 18.02</w:t>
      </w:r>
      <w:r w:rsidRPr="00704BF3">
        <w:rPr>
          <w:b/>
          <w:sz w:val="28"/>
          <w:szCs w:val="28"/>
        </w:rPr>
        <w:t xml:space="preserve">.2021 statt. </w:t>
      </w:r>
    </w:p>
    <w:p w14:paraId="5712609C" w14:textId="77777777" w:rsidR="00704BF3" w:rsidRDefault="00704BF3" w:rsidP="008A02F3">
      <w:pPr>
        <w:rPr>
          <w:sz w:val="28"/>
          <w:szCs w:val="28"/>
        </w:rPr>
      </w:pPr>
      <w:r>
        <w:rPr>
          <w:sz w:val="28"/>
          <w:szCs w:val="28"/>
        </w:rPr>
        <w:t>Bitte senden Sie eine Email (</w:t>
      </w:r>
      <w:hyperlink r:id="rId9" w:history="1">
        <w:r w:rsidRPr="00936862">
          <w:rPr>
            <w:rStyle w:val="Hyperlink"/>
            <w:sz w:val="28"/>
            <w:szCs w:val="28"/>
          </w:rPr>
          <w:t>direktion@ms-hoettingwest.tsn.at</w:t>
        </w:r>
      </w:hyperlink>
      <w:r>
        <w:rPr>
          <w:sz w:val="28"/>
          <w:szCs w:val="28"/>
        </w:rPr>
        <w:t xml:space="preserve">) an die Direktion und geben Sie den Namen Ihres Kindes, das Geburtsdatum, die momentan besuchte Volksschule, die Schwerpunktrichtung (Sport, Robotics oder Kreatives Handwerk) </w:t>
      </w:r>
      <w:r w:rsidRPr="001B72FE">
        <w:rPr>
          <w:b/>
          <w:sz w:val="28"/>
          <w:szCs w:val="28"/>
        </w:rPr>
        <w:t>und Ihre Telefonnummer</w:t>
      </w:r>
      <w:r>
        <w:rPr>
          <w:sz w:val="28"/>
          <w:szCs w:val="28"/>
        </w:rPr>
        <w:t xml:space="preserve"> bekannt. Die Direktion wird sich mit Ihnen telefonisch in Verbindung setzen, um einen Zeitpunkt für die Einschreibung zu vereinbaren.</w:t>
      </w:r>
    </w:p>
    <w:p w14:paraId="77111F87" w14:textId="77777777" w:rsidR="001B72FE" w:rsidRDefault="00704BF3" w:rsidP="008A02F3">
      <w:pPr>
        <w:rPr>
          <w:sz w:val="28"/>
          <w:szCs w:val="28"/>
        </w:rPr>
      </w:pPr>
      <w:r w:rsidRPr="001B72FE">
        <w:rPr>
          <w:b/>
          <w:sz w:val="28"/>
          <w:szCs w:val="28"/>
        </w:rPr>
        <w:t>Die sportmotorische Eignungsprüfung</w:t>
      </w:r>
      <w:r>
        <w:rPr>
          <w:sz w:val="28"/>
          <w:szCs w:val="28"/>
        </w:rPr>
        <w:t>, am 29.01.2021 (14:30 Uhr bis 17:00 Uhr) stellt die Voraussetzung für die Aufnahme in die Footballakademie</w:t>
      </w:r>
      <w:r w:rsidR="001B72FE">
        <w:rPr>
          <w:sz w:val="28"/>
          <w:szCs w:val="28"/>
        </w:rPr>
        <w:t>klasse (Football oder Cheerleading)</w:t>
      </w:r>
      <w:r>
        <w:rPr>
          <w:sz w:val="28"/>
          <w:szCs w:val="28"/>
        </w:rPr>
        <w:t xml:space="preserve"> dar.</w:t>
      </w:r>
      <w:r w:rsidR="001B72FE">
        <w:rPr>
          <w:sz w:val="28"/>
          <w:szCs w:val="28"/>
        </w:rPr>
        <w:t xml:space="preserve"> Um die Hygienevorschriften einhalten zu können, bitten wir um eine schriftliche Anmeldung (</w:t>
      </w:r>
      <w:hyperlink r:id="rId10" w:history="1">
        <w:r w:rsidR="001B72FE" w:rsidRPr="00936862">
          <w:rPr>
            <w:rStyle w:val="Hyperlink"/>
            <w:sz w:val="28"/>
            <w:szCs w:val="28"/>
          </w:rPr>
          <w:t>direktion@ms-hoettingwest.tsn.at</w:t>
        </w:r>
      </w:hyperlink>
      <w:r w:rsidR="001B72FE">
        <w:rPr>
          <w:sz w:val="28"/>
          <w:szCs w:val="28"/>
        </w:rPr>
        <w:t>).</w:t>
      </w:r>
    </w:p>
    <w:p w14:paraId="66F37C98" w14:textId="77777777" w:rsidR="001B72FE" w:rsidRDefault="001B72FE" w:rsidP="008A02F3">
      <w:pPr>
        <w:rPr>
          <w:sz w:val="28"/>
          <w:szCs w:val="28"/>
        </w:rPr>
      </w:pPr>
    </w:p>
    <w:p w14:paraId="25FFCB7B" w14:textId="77777777" w:rsidR="001B72FE" w:rsidRDefault="001B72FE" w:rsidP="008A02F3">
      <w:pPr>
        <w:rPr>
          <w:sz w:val="28"/>
          <w:szCs w:val="28"/>
        </w:rPr>
      </w:pPr>
      <w:r>
        <w:rPr>
          <w:sz w:val="28"/>
          <w:szCs w:val="28"/>
        </w:rPr>
        <w:t xml:space="preserve">Bitte bringen Sie zur Einschreibung die Schulnachricht der 4. Klasse die </w:t>
      </w:r>
      <w:r w:rsidR="001D7DCE">
        <w:rPr>
          <w:sz w:val="28"/>
          <w:szCs w:val="28"/>
        </w:rPr>
        <w:t>e-card des Kindes und eine Meldebestätigung mit.</w:t>
      </w:r>
    </w:p>
    <w:p w14:paraId="612DF59D" w14:textId="77777777" w:rsidR="000F6101" w:rsidRDefault="000F6101" w:rsidP="008A02F3">
      <w:pPr>
        <w:rPr>
          <w:sz w:val="28"/>
          <w:szCs w:val="28"/>
        </w:rPr>
      </w:pPr>
      <w:r>
        <w:rPr>
          <w:sz w:val="28"/>
          <w:szCs w:val="28"/>
        </w:rPr>
        <w:t>Wir freuen uns auf unser erstes Kennenlernen,</w:t>
      </w:r>
    </w:p>
    <w:p w14:paraId="3B347043" w14:textId="77777777" w:rsidR="000F6101" w:rsidRDefault="000F6101" w:rsidP="008A02F3">
      <w:pPr>
        <w:rPr>
          <w:sz w:val="28"/>
          <w:szCs w:val="28"/>
        </w:rPr>
      </w:pPr>
    </w:p>
    <w:p w14:paraId="65C38737" w14:textId="77777777" w:rsidR="000F6101" w:rsidRDefault="000F6101" w:rsidP="008A02F3">
      <w:pPr>
        <w:rPr>
          <w:sz w:val="28"/>
          <w:szCs w:val="28"/>
        </w:rPr>
      </w:pPr>
      <w:r>
        <w:rPr>
          <w:sz w:val="28"/>
          <w:szCs w:val="28"/>
        </w:rPr>
        <w:t>das Team der Mittelschule Hötting- West</w:t>
      </w:r>
    </w:p>
    <w:p w14:paraId="192730C2" w14:textId="77777777" w:rsidR="001B72FE" w:rsidRDefault="001B72FE" w:rsidP="008A02F3">
      <w:pPr>
        <w:rPr>
          <w:sz w:val="28"/>
          <w:szCs w:val="28"/>
        </w:rPr>
      </w:pPr>
    </w:p>
    <w:p w14:paraId="0F864BE9" w14:textId="77777777" w:rsidR="00704BF3" w:rsidRPr="00704BF3" w:rsidRDefault="001B72FE" w:rsidP="008A02F3">
      <w:pPr>
        <w:rPr>
          <w:rStyle w:val="Hervorhebung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1ADD6C" w14:textId="77777777" w:rsidR="001B160A" w:rsidRDefault="001B160A"/>
    <w:sectPr w:rsidR="001B1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CD"/>
    <w:rsid w:val="000F6101"/>
    <w:rsid w:val="001B160A"/>
    <w:rsid w:val="001B72FE"/>
    <w:rsid w:val="001D7DCE"/>
    <w:rsid w:val="005865BF"/>
    <w:rsid w:val="00643DA5"/>
    <w:rsid w:val="00704BF3"/>
    <w:rsid w:val="008A02F3"/>
    <w:rsid w:val="00C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C481"/>
  <w15:chartTrackingRefBased/>
  <w15:docId w15:val="{852903FB-EB04-4686-8277-3BE51CB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2F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02F3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8A02F3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8A02F3"/>
    <w:rPr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qFormat/>
    <w:rsid w:val="008A02F3"/>
    <w:rPr>
      <w:i/>
      <w:iCs/>
    </w:rPr>
  </w:style>
  <w:style w:type="paragraph" w:styleId="KeinLeerraum">
    <w:name w:val="No Spacing"/>
    <w:uiPriority w:val="1"/>
    <w:qFormat/>
    <w:rsid w:val="008A0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s-hoettingwest.tsn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ion@ms-hoettingwest.tsn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-hoettingwest.tsn.at/" TargetMode="External"/><Relationship Id="rId10" Type="http://schemas.openxmlformats.org/officeDocument/2006/relationships/hyperlink" Target="mailto:direktion@ms-hoettingwest.tsn.at" TargetMode="External"/><Relationship Id="rId4" Type="http://schemas.openxmlformats.org/officeDocument/2006/relationships/hyperlink" Target="mailto:direktion@ms-hoettingwest.tsn.at" TargetMode="External"/><Relationship Id="rId9" Type="http://schemas.openxmlformats.org/officeDocument/2006/relationships/hyperlink" Target="mailto:direktion@ms-hoettingwest.t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Christoph Huber</cp:lastModifiedBy>
  <cp:revision>2</cp:revision>
  <dcterms:created xsi:type="dcterms:W3CDTF">2021-01-25T18:33:00Z</dcterms:created>
  <dcterms:modified xsi:type="dcterms:W3CDTF">2021-01-25T18:33:00Z</dcterms:modified>
</cp:coreProperties>
</file>